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1F3D" w14:textId="3C50151A" w:rsidR="009F3544" w:rsidRDefault="009F3544" w:rsidP="00930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E3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2915123" w14:textId="77777777" w:rsidR="006C0E34" w:rsidRDefault="006C0E34" w:rsidP="00930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</w:t>
      </w:r>
      <w:r w:rsidRPr="006C0E34">
        <w:rPr>
          <w:rFonts w:ascii="Times New Roman" w:hAnsi="Times New Roman" w:cs="Times New Roman"/>
          <w:sz w:val="28"/>
          <w:szCs w:val="28"/>
        </w:rPr>
        <w:t>емейн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0E34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0E3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4E6D4365" w14:textId="0F1A0287" w:rsidR="009F3544" w:rsidRDefault="009F3544" w:rsidP="00930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E34">
        <w:rPr>
          <w:rFonts w:ascii="Times New Roman" w:hAnsi="Times New Roman" w:cs="Times New Roman"/>
          <w:sz w:val="28"/>
          <w:szCs w:val="28"/>
        </w:rPr>
        <w:t>«НАШИ САНИ</w:t>
      </w:r>
      <w:r w:rsidR="003110DC" w:rsidRPr="006C0E34">
        <w:rPr>
          <w:rFonts w:ascii="Times New Roman" w:hAnsi="Times New Roman" w:cs="Times New Roman"/>
          <w:sz w:val="28"/>
          <w:szCs w:val="28"/>
        </w:rPr>
        <w:t>,</w:t>
      </w:r>
      <w:r w:rsidRPr="006C0E34">
        <w:rPr>
          <w:rFonts w:ascii="Times New Roman" w:hAnsi="Times New Roman" w:cs="Times New Roman"/>
          <w:sz w:val="28"/>
          <w:szCs w:val="28"/>
        </w:rPr>
        <w:t xml:space="preserve"> ЕДУТ САМИ</w:t>
      </w:r>
      <w:r w:rsidR="003110DC" w:rsidRPr="006C0E34">
        <w:rPr>
          <w:rFonts w:ascii="Times New Roman" w:hAnsi="Times New Roman" w:cs="Times New Roman"/>
          <w:sz w:val="28"/>
          <w:szCs w:val="28"/>
        </w:rPr>
        <w:t>!</w:t>
      </w:r>
      <w:r w:rsidRPr="006C0E34">
        <w:rPr>
          <w:rFonts w:ascii="Times New Roman" w:hAnsi="Times New Roman" w:cs="Times New Roman"/>
          <w:sz w:val="28"/>
          <w:szCs w:val="28"/>
        </w:rPr>
        <w:t>»</w:t>
      </w:r>
    </w:p>
    <w:p w14:paraId="657404B3" w14:textId="77777777" w:rsidR="006C0E34" w:rsidRPr="006C0E34" w:rsidRDefault="006C0E34" w:rsidP="009303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BF6A88" w14:textId="17D1ACD6" w:rsidR="009F3544" w:rsidRDefault="009F3544" w:rsidP="00930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EE8">
        <w:rPr>
          <w:rFonts w:ascii="Times New Roman" w:hAnsi="Times New Roman" w:cs="Times New Roman"/>
          <w:b/>
          <w:sz w:val="24"/>
          <w:szCs w:val="24"/>
        </w:rPr>
        <w:t>Общее положения.</w:t>
      </w:r>
    </w:p>
    <w:p w14:paraId="61E03EBE" w14:textId="77777777" w:rsidR="006C0E34" w:rsidRPr="00810EE8" w:rsidRDefault="006C0E34" w:rsidP="009303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6D260" w14:textId="743CF985" w:rsidR="009F3544" w:rsidRPr="00810EE8" w:rsidRDefault="004A706E" w:rsidP="00930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</w:t>
      </w:r>
      <w:r w:rsidR="009F3544" w:rsidRPr="00810EE8">
        <w:rPr>
          <w:rFonts w:ascii="Times New Roman" w:hAnsi="Times New Roman" w:cs="Times New Roman"/>
          <w:sz w:val="24"/>
          <w:szCs w:val="24"/>
        </w:rPr>
        <w:t xml:space="preserve"> творческий конкурс </w:t>
      </w:r>
      <w:r w:rsidR="003110DC">
        <w:rPr>
          <w:rFonts w:ascii="Times New Roman" w:hAnsi="Times New Roman" w:cs="Times New Roman"/>
          <w:sz w:val="24"/>
          <w:szCs w:val="24"/>
        </w:rPr>
        <w:t xml:space="preserve">на лучшее оформление и дизайн </w:t>
      </w:r>
      <w:r w:rsidR="009F3544">
        <w:rPr>
          <w:rFonts w:ascii="Times New Roman" w:hAnsi="Times New Roman" w:cs="Times New Roman"/>
          <w:sz w:val="24"/>
          <w:szCs w:val="24"/>
        </w:rPr>
        <w:t>саней</w:t>
      </w:r>
      <w:r w:rsidR="009F3544" w:rsidRPr="00810EE8">
        <w:rPr>
          <w:rFonts w:ascii="Times New Roman" w:hAnsi="Times New Roman" w:cs="Times New Roman"/>
          <w:sz w:val="24"/>
          <w:szCs w:val="24"/>
        </w:rPr>
        <w:t>,</w:t>
      </w:r>
      <w:r w:rsidR="003110D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F3544" w:rsidRPr="00810EE8">
        <w:rPr>
          <w:rFonts w:ascii="Times New Roman" w:hAnsi="Times New Roman" w:cs="Times New Roman"/>
          <w:sz w:val="24"/>
          <w:szCs w:val="24"/>
        </w:rPr>
        <w:t xml:space="preserve"> проводиться в рамках подготовки ГАУК РБ «Этнографический музей народов Забайкалья» к новогодней компании 2022 года.</w:t>
      </w:r>
    </w:p>
    <w:p w14:paraId="35A18717" w14:textId="77777777" w:rsidR="009F3544" w:rsidRPr="00810EE8" w:rsidRDefault="009F3544" w:rsidP="00930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84B82" w14:textId="66D3EB00" w:rsidR="009F3544" w:rsidRDefault="009F3544" w:rsidP="00930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EE8">
        <w:rPr>
          <w:rFonts w:ascii="Times New Roman" w:hAnsi="Times New Roman" w:cs="Times New Roman"/>
          <w:b/>
          <w:sz w:val="24"/>
          <w:szCs w:val="24"/>
        </w:rPr>
        <w:t xml:space="preserve">Цель и задачи конкурса. </w:t>
      </w:r>
    </w:p>
    <w:p w14:paraId="6AEB523D" w14:textId="77777777" w:rsidR="006C0E34" w:rsidRDefault="006C0E34" w:rsidP="009303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57F02" w14:textId="623D5A73" w:rsidR="009F3544" w:rsidRDefault="009F3544" w:rsidP="00930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EE8">
        <w:rPr>
          <w:rFonts w:ascii="Times New Roman" w:hAnsi="Times New Roman" w:cs="Times New Roman"/>
          <w:sz w:val="24"/>
          <w:szCs w:val="24"/>
        </w:rPr>
        <w:t>Цель: создание условий для творческой самореализации детей и родителей в преддверии новогоднего праздника.</w:t>
      </w:r>
    </w:p>
    <w:p w14:paraId="66C3E6C9" w14:textId="77777777" w:rsidR="003110DC" w:rsidRPr="00810EE8" w:rsidRDefault="003110DC" w:rsidP="00930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E66630" w14:textId="04799446" w:rsidR="009F3544" w:rsidRDefault="009F3544" w:rsidP="00930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EE8">
        <w:rPr>
          <w:rFonts w:ascii="Times New Roman" w:hAnsi="Times New Roman" w:cs="Times New Roman"/>
          <w:sz w:val="24"/>
          <w:szCs w:val="24"/>
        </w:rPr>
        <w:t xml:space="preserve">Задачи: создание праздничной атмосферы в дни новогодних праздников, пропаганда совместного семейного досуга и совместного творчества, развитие декоративно-прикладного и художественного искусства.  </w:t>
      </w:r>
    </w:p>
    <w:p w14:paraId="473A0072" w14:textId="77777777" w:rsidR="003110DC" w:rsidRDefault="003110DC" w:rsidP="00930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EB2005" w14:textId="3108EC5F" w:rsidR="009F3544" w:rsidRPr="004257E0" w:rsidRDefault="0093038E" w:rsidP="00930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Требования, предъявляемые к работам.</w:t>
      </w:r>
      <w:r w:rsidR="009F35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265AEB" w14:textId="77777777" w:rsidR="004257E0" w:rsidRPr="00810EE8" w:rsidRDefault="004257E0" w:rsidP="00930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EB5C8A" w14:textId="47AE0A43" w:rsidR="0093038E" w:rsidRDefault="0093038E" w:rsidP="00930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544">
        <w:rPr>
          <w:rFonts w:ascii="Times New Roman" w:hAnsi="Times New Roman" w:cs="Times New Roman"/>
          <w:sz w:val="24"/>
          <w:szCs w:val="24"/>
        </w:rPr>
        <w:t>Главное условие конкурса –</w:t>
      </w:r>
      <w:r w:rsidR="004A706E">
        <w:rPr>
          <w:rFonts w:ascii="Times New Roman" w:hAnsi="Times New Roman" w:cs="Times New Roman"/>
          <w:sz w:val="24"/>
          <w:szCs w:val="24"/>
        </w:rPr>
        <w:t xml:space="preserve"> </w:t>
      </w:r>
      <w:r w:rsidR="009F3544">
        <w:rPr>
          <w:rFonts w:ascii="Times New Roman" w:hAnsi="Times New Roman" w:cs="Times New Roman"/>
          <w:sz w:val="24"/>
          <w:szCs w:val="24"/>
        </w:rPr>
        <w:t xml:space="preserve">оригинальное </w:t>
      </w:r>
      <w:r w:rsidR="003110DC">
        <w:rPr>
          <w:rFonts w:ascii="Times New Roman" w:hAnsi="Times New Roman" w:cs="Times New Roman"/>
          <w:sz w:val="24"/>
          <w:szCs w:val="24"/>
        </w:rPr>
        <w:t>оформление</w:t>
      </w:r>
      <w:r w:rsidR="004A706E">
        <w:rPr>
          <w:rFonts w:ascii="Times New Roman" w:hAnsi="Times New Roman" w:cs="Times New Roman"/>
          <w:sz w:val="24"/>
          <w:szCs w:val="24"/>
        </w:rPr>
        <w:t xml:space="preserve"> саней</w:t>
      </w:r>
      <w:r w:rsidR="003110DC">
        <w:rPr>
          <w:rFonts w:ascii="Times New Roman" w:hAnsi="Times New Roman" w:cs="Times New Roman"/>
          <w:sz w:val="24"/>
          <w:szCs w:val="24"/>
        </w:rPr>
        <w:t xml:space="preserve"> в новогодней тематике</w:t>
      </w:r>
      <w:r>
        <w:rPr>
          <w:rFonts w:ascii="Times New Roman" w:hAnsi="Times New Roman" w:cs="Times New Roman"/>
          <w:sz w:val="24"/>
          <w:szCs w:val="24"/>
        </w:rPr>
        <w:t xml:space="preserve"> с возможным использованием иллюминации.</w:t>
      </w:r>
    </w:p>
    <w:p w14:paraId="7ACC9888" w14:textId="3B7242BC" w:rsidR="0093038E" w:rsidRPr="00C935F2" w:rsidRDefault="0093038E" w:rsidP="00930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5F2">
        <w:rPr>
          <w:rFonts w:ascii="Times New Roman" w:hAnsi="Times New Roman" w:cs="Times New Roman"/>
          <w:sz w:val="24"/>
          <w:szCs w:val="24"/>
        </w:rPr>
        <w:t>- Оформление саней может быть выполнено из разнообразных материалов (бумага, фольга,</w:t>
      </w:r>
      <w:r w:rsidR="007C077E" w:rsidRPr="00C935F2">
        <w:rPr>
          <w:rFonts w:ascii="Times New Roman" w:hAnsi="Times New Roman" w:cs="Times New Roman"/>
          <w:sz w:val="24"/>
          <w:szCs w:val="24"/>
        </w:rPr>
        <w:t xml:space="preserve"> мишура, дюралайт, декоративные наклейки, краска</w:t>
      </w:r>
      <w:r w:rsidR="00C935F2" w:rsidRPr="00C935F2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C935F2">
        <w:rPr>
          <w:rFonts w:ascii="Times New Roman" w:hAnsi="Times New Roman" w:cs="Times New Roman"/>
          <w:sz w:val="24"/>
          <w:szCs w:val="24"/>
        </w:rPr>
        <w:t>).</w:t>
      </w:r>
    </w:p>
    <w:p w14:paraId="0FFBBDD3" w14:textId="1BFA7E91" w:rsidR="0093038E" w:rsidRDefault="0093038E" w:rsidP="00930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-Участниками конкурса могут быть дети и их родители. </w:t>
      </w:r>
    </w:p>
    <w:p w14:paraId="3DDD643C" w14:textId="17FD2AF8" w:rsidR="009F3544" w:rsidRDefault="0093038E" w:rsidP="0093038E">
      <w:pPr>
        <w:pStyle w:val="a3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61E6">
        <w:rPr>
          <w:rFonts w:ascii="Times New Roman" w:hAnsi="Times New Roman" w:cs="Times New Roman"/>
          <w:sz w:val="24"/>
          <w:szCs w:val="24"/>
        </w:rPr>
        <w:t xml:space="preserve">Подпишись </w:t>
      </w:r>
      <w:r w:rsidR="009F3544">
        <w:rPr>
          <w:rFonts w:ascii="Times New Roman" w:hAnsi="Times New Roman" w:cs="Times New Roman"/>
          <w:sz w:val="24"/>
          <w:szCs w:val="24"/>
        </w:rPr>
        <w:t xml:space="preserve">на страничку музея в </w:t>
      </w:r>
      <w:r w:rsidR="009F3544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9F3544" w:rsidRPr="005A5778">
        <w:rPr>
          <w:rFonts w:ascii="Times New Roman" w:hAnsi="Times New Roman" w:cs="Times New Roman"/>
          <w:sz w:val="24"/>
          <w:szCs w:val="24"/>
        </w:rPr>
        <w:t xml:space="preserve"> </w:t>
      </w:r>
      <w:r w:rsidR="009F3544" w:rsidRPr="005A5778">
        <w:rPr>
          <w:rFonts w:ascii="Times New Roman" w:hAnsi="Times New Roman" w:cs="Times New Roman"/>
          <w:color w:val="00B0F0"/>
          <w:sz w:val="24"/>
          <w:szCs w:val="24"/>
          <w:lang w:val="en-US"/>
        </w:rPr>
        <w:t>etno</w:t>
      </w:r>
      <w:r w:rsidR="009F3544" w:rsidRPr="005A5778">
        <w:rPr>
          <w:rFonts w:ascii="Times New Roman" w:hAnsi="Times New Roman" w:cs="Times New Roman"/>
          <w:color w:val="00B0F0"/>
          <w:sz w:val="24"/>
          <w:szCs w:val="24"/>
        </w:rPr>
        <w:t>_</w:t>
      </w:r>
      <w:r w:rsidR="009F3544" w:rsidRPr="005A5778">
        <w:rPr>
          <w:rFonts w:ascii="Times New Roman" w:hAnsi="Times New Roman" w:cs="Times New Roman"/>
          <w:color w:val="00B0F0"/>
          <w:sz w:val="24"/>
          <w:szCs w:val="24"/>
          <w:lang w:val="en-US"/>
        </w:rPr>
        <w:t>museum</w:t>
      </w:r>
      <w:r w:rsidR="009F3544">
        <w:rPr>
          <w:rFonts w:ascii="Times New Roman" w:hAnsi="Times New Roman" w:cs="Times New Roman"/>
          <w:color w:val="00B0F0"/>
          <w:sz w:val="24"/>
          <w:szCs w:val="24"/>
        </w:rPr>
        <w:t>03</w:t>
      </w:r>
    </w:p>
    <w:p w14:paraId="715B39DF" w14:textId="2C556A46" w:rsidR="009F3544" w:rsidRDefault="0093038E" w:rsidP="0093038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Сфотографируй и опубликуй конкурсную работу на своей </w:t>
      </w:r>
      <w:r w:rsidR="009F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личной странице в </w:t>
      </w:r>
      <w:r w:rsidR="009F35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Instagram</w:t>
      </w:r>
      <w:r w:rsidR="009F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 саней </w:t>
      </w:r>
      <w:r w:rsidR="009F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хештегом </w:t>
      </w:r>
      <w:r w:rsidR="009F3544" w:rsidRPr="003267DD"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  <w:r w:rsidR="009F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Нашэтномузей </w:t>
      </w:r>
      <w:r w:rsidR="009F3544" w:rsidRPr="003267DD"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  <w:r w:rsidR="003110D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A706E">
        <w:rPr>
          <w:rFonts w:ascii="Times New Roman" w:hAnsi="Times New Roman" w:cs="Times New Roman"/>
          <w:color w:val="000000" w:themeColor="text1"/>
          <w:sz w:val="24"/>
          <w:szCs w:val="24"/>
        </w:rPr>
        <w:t>аши</w:t>
      </w:r>
      <w:r w:rsidR="003110D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A706E">
        <w:rPr>
          <w:rFonts w:ascii="Times New Roman" w:hAnsi="Times New Roman" w:cs="Times New Roman"/>
          <w:color w:val="000000" w:themeColor="text1"/>
          <w:sz w:val="24"/>
          <w:szCs w:val="24"/>
        </w:rPr>
        <w:t>ани</w:t>
      </w:r>
      <w:r w:rsidR="003110D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A706E">
        <w:rPr>
          <w:rFonts w:ascii="Times New Roman" w:hAnsi="Times New Roman" w:cs="Times New Roman"/>
          <w:color w:val="000000" w:themeColor="text1"/>
          <w:sz w:val="24"/>
          <w:szCs w:val="24"/>
        </w:rPr>
        <w:t>дут</w:t>
      </w:r>
      <w:r w:rsidR="003110D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A706E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9F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отметив музей ссылкой </w:t>
      </w:r>
      <w:r w:rsidR="009F3544" w:rsidRPr="003267DD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9F35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etno</w:t>
      </w:r>
      <w:r w:rsidR="009F3544" w:rsidRPr="003267D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9F35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museum</w:t>
      </w:r>
      <w:r w:rsidR="009F3544" w:rsidRPr="003267DD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9F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3C80550" w14:textId="77777777" w:rsidR="009F3544" w:rsidRDefault="009F3544" w:rsidP="0093038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D04B87" w14:textId="782DB979" w:rsidR="009F3544" w:rsidRPr="0093038E" w:rsidRDefault="009F3544" w:rsidP="00930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3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критерии </w:t>
      </w:r>
      <w:proofErr w:type="gramStart"/>
      <w:r w:rsidRPr="009303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оценки</w:t>
      </w:r>
      <w:proofErr w:type="gramEnd"/>
      <w:r w:rsidR="001C73B9" w:rsidRPr="009303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саней</w:t>
      </w:r>
      <w:r w:rsidRPr="009303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BEE2DAC" w14:textId="77777777" w:rsidR="009F3544" w:rsidRDefault="009F3544" w:rsidP="009303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Эстетичность (красочность, яркость, аккуратность исполнения).</w:t>
      </w:r>
    </w:p>
    <w:p w14:paraId="6B5AD8BA" w14:textId="1E003825" w:rsidR="009F3544" w:rsidRDefault="009F3544" w:rsidP="009303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Необычный подход: использование нестандартных материалов, техник, приемов и приспособлений. </w:t>
      </w:r>
    </w:p>
    <w:p w14:paraId="0976932D" w14:textId="1ED0A62E" w:rsidR="004257E0" w:rsidRDefault="004257E0" w:rsidP="009303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Качественное фото конкурсных саней.</w:t>
      </w:r>
    </w:p>
    <w:p w14:paraId="17394F15" w14:textId="77777777" w:rsidR="009F3544" w:rsidRDefault="009F3544" w:rsidP="0093038E">
      <w:pPr>
        <w:pStyle w:val="a3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BA7AF" w14:textId="6346BCFD" w:rsidR="009F3544" w:rsidRDefault="009F3544" w:rsidP="0093038E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и порядок направления заявки на участие в конкурсе. </w:t>
      </w:r>
    </w:p>
    <w:p w14:paraId="2BCD1A77" w14:textId="77777777" w:rsidR="004257E0" w:rsidRDefault="004257E0" w:rsidP="0093038E">
      <w:pPr>
        <w:pStyle w:val="a3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7C89E3" w14:textId="7C5C7EC0" w:rsidR="009F3544" w:rsidRDefault="008A61E6" w:rsidP="0093038E">
      <w:pPr>
        <w:pStyle w:val="a3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F3544">
        <w:rPr>
          <w:rFonts w:ascii="Times New Roman" w:hAnsi="Times New Roman" w:cs="Times New Roman"/>
          <w:color w:val="000000" w:themeColor="text1"/>
          <w:sz w:val="24"/>
          <w:szCs w:val="24"/>
        </w:rPr>
        <w:t>Заявка для участия</w:t>
      </w:r>
      <w:r w:rsidR="00C93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544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принимаются</w:t>
      </w:r>
      <w:r w:rsidR="00C93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93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61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(форма заявки прилагается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положении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F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9F35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="009F3544" w:rsidRPr="00AB1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9F35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="009F3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5" w:history="1">
        <w:r w:rsidR="009F3544" w:rsidRPr="00CB103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konkurs</w:t>
        </w:r>
        <w:r w:rsidR="009F3544" w:rsidRPr="00CB1038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r w:rsidR="009F3544" w:rsidRPr="00CB103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emtp</w:t>
        </w:r>
        <w:r w:rsidR="009F3544" w:rsidRPr="00CB103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9F3544" w:rsidRPr="00CB103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F3544" w:rsidRPr="00CB103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F3544" w:rsidRPr="00CB103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F3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9F3544">
        <w:rPr>
          <w:rFonts w:ascii="Times New Roman" w:hAnsi="Times New Roman" w:cs="Times New Roman"/>
          <w:sz w:val="24"/>
          <w:szCs w:val="24"/>
        </w:rPr>
        <w:t xml:space="preserve"> в теме письма необходимо указать</w:t>
      </w:r>
      <w:r w:rsidR="009F3544">
        <w:rPr>
          <w:rFonts w:ascii="Times New Roman" w:hAnsi="Times New Roman" w:cs="Times New Roman"/>
          <w:b/>
          <w:i/>
          <w:sz w:val="24"/>
          <w:szCs w:val="24"/>
        </w:rPr>
        <w:t xml:space="preserve"> заявка на участие в конкурсе «</w:t>
      </w:r>
      <w:r w:rsidR="00162B75">
        <w:rPr>
          <w:rFonts w:ascii="Times New Roman" w:hAnsi="Times New Roman" w:cs="Times New Roman"/>
          <w:b/>
          <w:i/>
          <w:sz w:val="24"/>
          <w:szCs w:val="24"/>
        </w:rPr>
        <w:t>Наши сани</w:t>
      </w:r>
      <w:r w:rsidR="004257E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62B75">
        <w:rPr>
          <w:rFonts w:ascii="Times New Roman" w:hAnsi="Times New Roman" w:cs="Times New Roman"/>
          <w:b/>
          <w:i/>
          <w:sz w:val="24"/>
          <w:szCs w:val="24"/>
        </w:rPr>
        <w:t xml:space="preserve"> едут сами</w:t>
      </w:r>
      <w:r w:rsidR="004257E0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162B7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14:paraId="6B8B7A33" w14:textId="2466E074" w:rsidR="008A61E6" w:rsidRPr="008A61E6" w:rsidRDefault="008A61E6" w:rsidP="0093038E">
      <w:pPr>
        <w:pStyle w:val="a3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61E6">
        <w:rPr>
          <w:rFonts w:ascii="Times New Roman" w:hAnsi="Times New Roman" w:cs="Times New Roman"/>
          <w:bCs/>
          <w:iCs/>
          <w:sz w:val="24"/>
          <w:szCs w:val="24"/>
        </w:rPr>
        <w:t xml:space="preserve">- С заявкой по форме направляёте </w:t>
      </w:r>
      <w:proofErr w:type="gramStart"/>
      <w:r w:rsidRPr="008A61E6">
        <w:rPr>
          <w:rFonts w:ascii="Times New Roman" w:hAnsi="Times New Roman" w:cs="Times New Roman"/>
          <w:bCs/>
          <w:iCs/>
          <w:sz w:val="24"/>
          <w:szCs w:val="24"/>
        </w:rPr>
        <w:t>ФОТО работы</w:t>
      </w:r>
      <w:proofErr w:type="gramEnd"/>
      <w:r w:rsidRPr="008A61E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693B449" w14:textId="5FBCF599" w:rsidR="004257E0" w:rsidRDefault="008A61E6" w:rsidP="0093038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544">
        <w:rPr>
          <w:rFonts w:ascii="Times New Roman" w:hAnsi="Times New Roman" w:cs="Times New Roman"/>
          <w:sz w:val="24"/>
          <w:szCs w:val="24"/>
        </w:rPr>
        <w:t xml:space="preserve">Прием работ начнется с </w:t>
      </w:r>
      <w:r w:rsidR="004257E0">
        <w:rPr>
          <w:rFonts w:ascii="Times New Roman" w:hAnsi="Times New Roman" w:cs="Times New Roman"/>
          <w:sz w:val="24"/>
          <w:szCs w:val="24"/>
        </w:rPr>
        <w:t>1</w:t>
      </w:r>
      <w:r w:rsidR="00785B27">
        <w:rPr>
          <w:rFonts w:ascii="Times New Roman" w:hAnsi="Times New Roman" w:cs="Times New Roman"/>
          <w:sz w:val="24"/>
          <w:szCs w:val="24"/>
        </w:rPr>
        <w:t>6</w:t>
      </w:r>
      <w:r w:rsidR="00162B75">
        <w:rPr>
          <w:rFonts w:ascii="Times New Roman" w:hAnsi="Times New Roman" w:cs="Times New Roman"/>
          <w:sz w:val="24"/>
          <w:szCs w:val="24"/>
        </w:rPr>
        <w:t xml:space="preserve"> декабря 2021</w:t>
      </w:r>
      <w:r w:rsidR="004257E0">
        <w:rPr>
          <w:rFonts w:ascii="Times New Roman" w:hAnsi="Times New Roman" w:cs="Times New Roman"/>
          <w:sz w:val="24"/>
          <w:szCs w:val="24"/>
        </w:rPr>
        <w:t xml:space="preserve"> </w:t>
      </w:r>
      <w:r w:rsidR="00162B75">
        <w:rPr>
          <w:rFonts w:ascii="Times New Roman" w:hAnsi="Times New Roman" w:cs="Times New Roman"/>
          <w:sz w:val="24"/>
          <w:szCs w:val="24"/>
        </w:rPr>
        <w:t>г</w:t>
      </w:r>
      <w:r w:rsidR="004257E0">
        <w:rPr>
          <w:rFonts w:ascii="Times New Roman" w:hAnsi="Times New Roman" w:cs="Times New Roman"/>
          <w:sz w:val="24"/>
          <w:szCs w:val="24"/>
        </w:rPr>
        <w:t>.</w:t>
      </w:r>
      <w:r w:rsidR="00162B75">
        <w:rPr>
          <w:rFonts w:ascii="Times New Roman" w:hAnsi="Times New Roman" w:cs="Times New Roman"/>
          <w:sz w:val="24"/>
          <w:szCs w:val="24"/>
        </w:rPr>
        <w:t xml:space="preserve"> </w:t>
      </w:r>
      <w:r w:rsidR="007C077E">
        <w:rPr>
          <w:rFonts w:ascii="Times New Roman" w:hAnsi="Times New Roman" w:cs="Times New Roman"/>
          <w:sz w:val="24"/>
          <w:szCs w:val="24"/>
        </w:rPr>
        <w:t>п</w:t>
      </w:r>
      <w:r w:rsidR="009F3544">
        <w:rPr>
          <w:rFonts w:ascii="Times New Roman" w:hAnsi="Times New Roman" w:cs="Times New Roman"/>
          <w:sz w:val="24"/>
          <w:szCs w:val="24"/>
        </w:rPr>
        <w:t>о</w:t>
      </w:r>
      <w:r w:rsidR="004257E0">
        <w:rPr>
          <w:rFonts w:ascii="Times New Roman" w:hAnsi="Times New Roman" w:cs="Times New Roman"/>
          <w:sz w:val="24"/>
          <w:szCs w:val="24"/>
        </w:rPr>
        <w:t xml:space="preserve"> </w:t>
      </w:r>
      <w:r w:rsidR="00162B75">
        <w:rPr>
          <w:rFonts w:ascii="Times New Roman" w:hAnsi="Times New Roman" w:cs="Times New Roman"/>
          <w:sz w:val="24"/>
          <w:szCs w:val="24"/>
        </w:rPr>
        <w:t>13 января 2022г</w:t>
      </w:r>
      <w:r w:rsidR="009F35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C2B4D7" w14:textId="09210367" w:rsidR="009F3544" w:rsidRDefault="008A61E6" w:rsidP="0093038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544">
        <w:rPr>
          <w:rFonts w:ascii="Times New Roman" w:hAnsi="Times New Roman" w:cs="Times New Roman"/>
          <w:sz w:val="24"/>
          <w:szCs w:val="24"/>
        </w:rPr>
        <w:t>Работы отправленные после</w:t>
      </w:r>
      <w:r w:rsidR="00162B75">
        <w:rPr>
          <w:rFonts w:ascii="Times New Roman" w:hAnsi="Times New Roman" w:cs="Times New Roman"/>
          <w:sz w:val="24"/>
          <w:szCs w:val="24"/>
        </w:rPr>
        <w:t xml:space="preserve"> 13 января</w:t>
      </w:r>
      <w:r w:rsidR="009F3544">
        <w:rPr>
          <w:rFonts w:ascii="Times New Roman" w:hAnsi="Times New Roman" w:cs="Times New Roman"/>
          <w:sz w:val="24"/>
          <w:szCs w:val="24"/>
        </w:rPr>
        <w:t xml:space="preserve"> рассматриваться не будут.</w:t>
      </w:r>
    </w:p>
    <w:p w14:paraId="42DC85C8" w14:textId="77777777" w:rsidR="008A61E6" w:rsidRDefault="009F3544" w:rsidP="0093038E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! Главный критерий участия, правильность заполнения заявки! </w:t>
      </w:r>
    </w:p>
    <w:p w14:paraId="14E5B99B" w14:textId="5046B31B" w:rsidR="008A61E6" w:rsidRPr="00C935F2" w:rsidRDefault="009F3544" w:rsidP="00C93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1E6">
        <w:rPr>
          <w:rFonts w:ascii="Times New Roman" w:hAnsi="Times New Roman" w:cs="Times New Roman"/>
          <w:b/>
          <w:sz w:val="24"/>
          <w:szCs w:val="24"/>
        </w:rPr>
        <w:t xml:space="preserve">Награждение участников и победителей конкурса. </w:t>
      </w:r>
    </w:p>
    <w:p w14:paraId="4351E169" w14:textId="342B7EA6" w:rsidR="00C935F2" w:rsidRDefault="00C935F2" w:rsidP="00C935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Жюри: Состав жюри определяется организатором конкурса. Жюри рассматривает представленные материалы и определяет победителей по основным требованиям к работам.</w:t>
      </w:r>
    </w:p>
    <w:p w14:paraId="03A66B05" w14:textId="1BD8CDD2" w:rsidR="00C935F2" w:rsidRDefault="00C935F2" w:rsidP="00C935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5CA2D1" w14:textId="48052F60" w:rsidR="00C935F2" w:rsidRDefault="00C935F2" w:rsidP="00C935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Работы всех участников будут размещены на официальном сайте музея </w:t>
      </w:r>
      <w:hyperlink r:id="rId6" w:history="1">
        <w:r w:rsidR="003F13EC" w:rsidRPr="00CB2CB7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3F13EC" w:rsidRPr="00CB2CB7">
          <w:rPr>
            <w:rStyle w:val="a4"/>
            <w:rFonts w:ascii="Times New Roman" w:hAnsi="Times New Roman" w:cs="Times New Roman"/>
            <w:bCs/>
            <w:sz w:val="24"/>
            <w:szCs w:val="24"/>
          </w:rPr>
          <w:t>://нашэтномузей.рф</w:t>
        </w:r>
      </w:hyperlink>
      <w:r w:rsidR="003F13EC">
        <w:rPr>
          <w:rFonts w:ascii="Times New Roman" w:hAnsi="Times New Roman" w:cs="Times New Roman"/>
          <w:bCs/>
          <w:sz w:val="24"/>
          <w:szCs w:val="24"/>
        </w:rPr>
        <w:t xml:space="preserve"> в разделе фотогалерея.</w:t>
      </w:r>
    </w:p>
    <w:p w14:paraId="09F74C32" w14:textId="6F32D73A" w:rsidR="003F13EC" w:rsidRDefault="003F13EC" w:rsidP="00C935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77CDB3" w14:textId="1AB836E0" w:rsidR="003F13EC" w:rsidRDefault="003F13EC" w:rsidP="00C935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Награждение участников пройдет в онлайн-формате. Каждый участник конкурса получит «сертификат участника». Отправка сертификатов будет осуществляться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эл.почту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указанную в заявке.</w:t>
      </w:r>
    </w:p>
    <w:p w14:paraId="281DF2E3" w14:textId="1FFBBB32" w:rsidR="003F13EC" w:rsidRDefault="003F13EC" w:rsidP="00C935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4920A5" w14:textId="6B76053F" w:rsidR="003F13EC" w:rsidRDefault="003F13EC" w:rsidP="00C935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DE2AC7" w14:textId="77777777" w:rsidR="00B43BAE" w:rsidRDefault="003F13EC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 Рассылка сертификатов за участие в конкурсе будет осуществлена 20 января 2022г. </w:t>
      </w:r>
      <w:r w:rsidR="00B43BAE">
        <w:rPr>
          <w:rFonts w:ascii="Times New Roman" w:hAnsi="Times New Roman" w:cs="Times New Roman"/>
          <w:b/>
          <w:sz w:val="24"/>
          <w:szCs w:val="24"/>
        </w:rPr>
        <w:t xml:space="preserve">на указанную </w:t>
      </w:r>
      <w:proofErr w:type="gramStart"/>
      <w:r w:rsidR="00B43BAE">
        <w:rPr>
          <w:rFonts w:ascii="Times New Roman" w:hAnsi="Times New Roman" w:cs="Times New Roman"/>
          <w:b/>
          <w:sz w:val="24"/>
          <w:szCs w:val="24"/>
        </w:rPr>
        <w:t>эл.почту</w:t>
      </w:r>
      <w:proofErr w:type="gramEnd"/>
      <w:r w:rsidR="00B43BAE">
        <w:rPr>
          <w:rFonts w:ascii="Times New Roman" w:hAnsi="Times New Roman" w:cs="Times New Roman"/>
          <w:b/>
          <w:sz w:val="24"/>
          <w:szCs w:val="24"/>
        </w:rPr>
        <w:t xml:space="preserve"> участника.</w:t>
      </w:r>
    </w:p>
    <w:p w14:paraId="4DB98977" w14:textId="77777777" w:rsidR="00B43BAE" w:rsidRDefault="00B43BAE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B2836" w14:textId="77777777" w:rsidR="00B43BAE" w:rsidRDefault="00B43BAE" w:rsidP="00C935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Жюри конкурса определит победителей (1, 2, 3 место). Победители конкурса получат памятные дипломы, ценные призы и подарки.</w:t>
      </w:r>
    </w:p>
    <w:p w14:paraId="0956BD04" w14:textId="77777777" w:rsidR="00B43BAE" w:rsidRDefault="00B43BAE" w:rsidP="00C935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4D34B1" w14:textId="77777777" w:rsidR="00B43BAE" w:rsidRDefault="00B43BAE" w:rsidP="00C935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Примечание: Организаторы имеют право использовать фотоматериалы по собственному усмотрению. </w:t>
      </w:r>
    </w:p>
    <w:p w14:paraId="308B6E51" w14:textId="77777777" w:rsidR="00B43BAE" w:rsidRDefault="00B43BAE" w:rsidP="00C935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60121E" w14:textId="77777777" w:rsidR="00B43BAE" w:rsidRDefault="00B43BAE" w:rsidP="00C935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Справки по телефону: +7 (983) 423-49-07 Александра Валерьевна.</w:t>
      </w:r>
    </w:p>
    <w:p w14:paraId="29B441A4" w14:textId="67A61DD7" w:rsidR="003F13EC" w:rsidRDefault="00B43BAE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всем вопросам обращаться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D00E39">
        <w:rPr>
          <w:rFonts w:ascii="Times New Roman" w:hAnsi="Times New Roman" w:cs="Times New Roman"/>
          <w:bCs/>
          <w:sz w:val="24"/>
          <w:szCs w:val="24"/>
          <w:lang w:val="en-US"/>
        </w:rPr>
        <w:t>hatsApp</w:t>
      </w:r>
      <w:r w:rsidR="00D00E39" w:rsidRPr="00D00E39">
        <w:rPr>
          <w:rFonts w:ascii="Times New Roman" w:hAnsi="Times New Roman" w:cs="Times New Roman"/>
          <w:bCs/>
          <w:sz w:val="24"/>
          <w:szCs w:val="24"/>
        </w:rPr>
        <w:t xml:space="preserve"> +7 (983) 423-49-07</w:t>
      </w:r>
      <w:r w:rsidR="00D00E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D3B731" w14:textId="5727B6D4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DCFBD" w14:textId="26374EA4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0C045" w14:textId="0D6CF6FA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B9B7B" w14:textId="77987C2C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0908F" w14:textId="55167911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F6714" w14:textId="6792454D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98F69" w14:textId="5F7F9352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3AB72" w14:textId="0B151B85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D6E65" w14:textId="3B10F18F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FBEC3" w14:textId="3B160114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4259F" w14:textId="299417EF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6F721" w14:textId="56237585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04290" w14:textId="6CE66095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41EE6" w14:textId="67F2579C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7F7C1" w14:textId="4D887929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CEFC4" w14:textId="2AA6EBD3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1CB47" w14:textId="1FD04387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B58A1" w14:textId="1543D003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FCD6B" w14:textId="58C862E7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71A60" w14:textId="4C0BA247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D499E" w14:textId="16DE2BB6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F9B97" w14:textId="7740CBB7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41FD9" w14:textId="63D67EC1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9916C" w14:textId="6DDCB7DF" w:rsidR="00DC187B" w:rsidRDefault="00DC187B" w:rsidP="00C935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27652" w14:textId="77777777" w:rsidR="00DC187B" w:rsidRPr="00DC187B" w:rsidRDefault="00DC187B" w:rsidP="00DC187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Форма заявки №1</w:t>
      </w:r>
    </w:p>
    <w:p w14:paraId="2E91E695" w14:textId="77777777" w:rsidR="00DC187B" w:rsidRPr="00DC187B" w:rsidRDefault="00DC187B" w:rsidP="00DC187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E479DD9" w14:textId="01777653" w:rsidR="00DC187B" w:rsidRPr="00DC187B" w:rsidRDefault="00DC187B" w:rsidP="00DC18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Заявка 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«Наши сани, едут сами!»</w:t>
      </w:r>
    </w:p>
    <w:p w14:paraId="0C7F5EC2" w14:textId="77777777" w:rsidR="00DC187B" w:rsidRPr="00DC187B" w:rsidRDefault="00DC187B" w:rsidP="00DC18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D62F28D" w14:textId="77777777" w:rsidR="00DC187B" w:rsidRPr="00DC187B" w:rsidRDefault="00DC187B" w:rsidP="00DC18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№___________</w:t>
      </w:r>
      <w:proofErr w:type="gramStart"/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_(</w:t>
      </w:r>
      <w:proofErr w:type="gramEnd"/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 указывает организатор)</w:t>
      </w: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14:paraId="27FFB5EF" w14:textId="77777777" w:rsidR="00DC187B" w:rsidRPr="00DC187B" w:rsidRDefault="00DC187B" w:rsidP="00DC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14:paraId="17F359D5" w14:textId="77777777" w:rsidR="00DC187B" w:rsidRPr="00DC187B" w:rsidRDefault="00DC187B" w:rsidP="00DC1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1. Город, район, населенный пункт. _____________________________________________________________________________</w:t>
      </w: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</w: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_______________________________________________________</w:t>
      </w:r>
    </w:p>
    <w:p w14:paraId="6DCA0935" w14:textId="77777777" w:rsidR="00DC187B" w:rsidRPr="00DC187B" w:rsidRDefault="00DC187B" w:rsidP="00DC1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</w:t>
      </w:r>
    </w:p>
    <w:p w14:paraId="7AD0255F" w14:textId="77777777" w:rsidR="00DC187B" w:rsidRPr="00DC187B" w:rsidRDefault="00DC187B" w:rsidP="00DC1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2. Возраст и Ф.И.О. участника. </w:t>
      </w:r>
    </w:p>
    <w:p w14:paraId="1E3695BD" w14:textId="77777777" w:rsidR="00DC187B" w:rsidRPr="00DC187B" w:rsidRDefault="00DC187B" w:rsidP="00DC1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14:paraId="2F1B409D" w14:textId="77777777" w:rsidR="00DC187B" w:rsidRPr="00DC187B" w:rsidRDefault="00DC187B" w:rsidP="00DC1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38A8F6A" w14:textId="77777777" w:rsidR="00DC187B" w:rsidRPr="00DC187B" w:rsidRDefault="00DC187B" w:rsidP="00DC1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Название, краткое описание работы и техники.</w:t>
      </w:r>
    </w:p>
    <w:p w14:paraId="35ACC12E" w14:textId="77777777" w:rsidR="00DC187B" w:rsidRPr="00DC187B" w:rsidRDefault="00DC187B" w:rsidP="00DC1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F7BDC3A" w14:textId="77777777" w:rsidR="00DC187B" w:rsidRPr="00DC187B" w:rsidRDefault="00DC187B" w:rsidP="00DC1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DBC60BC" w14:textId="77777777" w:rsidR="00DC187B" w:rsidRPr="00DC187B" w:rsidRDefault="00DC187B" w:rsidP="00DC1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ED7C09A" w14:textId="77777777" w:rsidR="00DC187B" w:rsidRPr="00DC187B" w:rsidRDefault="00DC187B" w:rsidP="00DC1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1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Контактный номер телефона, e-mail. ____________________________________________________________________________________________________________________________________</w:t>
      </w:r>
    </w:p>
    <w:p w14:paraId="06047F2F" w14:textId="77777777" w:rsidR="00DC187B" w:rsidRPr="00DC187B" w:rsidRDefault="00DC187B" w:rsidP="00DC1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58FDA21" w14:textId="77777777" w:rsidR="00DC187B" w:rsidRPr="00DC187B" w:rsidRDefault="00DC187B" w:rsidP="00DC187B">
      <w:pPr>
        <w:spacing w:line="256" w:lineRule="auto"/>
      </w:pPr>
    </w:p>
    <w:p w14:paraId="4786C578" w14:textId="77777777" w:rsidR="00DC187B" w:rsidRPr="003F13EC" w:rsidRDefault="00DC187B" w:rsidP="00C935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187B" w:rsidRPr="003F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30C"/>
    <w:multiLevelType w:val="hybridMultilevel"/>
    <w:tmpl w:val="45F6828E"/>
    <w:lvl w:ilvl="0" w:tplc="B60800E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610BA"/>
    <w:multiLevelType w:val="hybridMultilevel"/>
    <w:tmpl w:val="BAA4C50C"/>
    <w:lvl w:ilvl="0" w:tplc="C2E41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92AB9"/>
    <w:multiLevelType w:val="hybridMultilevel"/>
    <w:tmpl w:val="7BBEA3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BD"/>
    <w:rsid w:val="000730BD"/>
    <w:rsid w:val="00162B75"/>
    <w:rsid w:val="001C73B9"/>
    <w:rsid w:val="003110DC"/>
    <w:rsid w:val="003F13EC"/>
    <w:rsid w:val="004257E0"/>
    <w:rsid w:val="004A706E"/>
    <w:rsid w:val="006C0E34"/>
    <w:rsid w:val="00785B27"/>
    <w:rsid w:val="007C077E"/>
    <w:rsid w:val="008A61E6"/>
    <w:rsid w:val="0093038E"/>
    <w:rsid w:val="009F3544"/>
    <w:rsid w:val="00B43BAE"/>
    <w:rsid w:val="00C935F2"/>
    <w:rsid w:val="00D00E39"/>
    <w:rsid w:val="00D46FB6"/>
    <w:rsid w:val="00D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180E"/>
  <w15:chartTrackingRefBased/>
  <w15:docId w15:val="{8812920E-ECE2-4022-94CD-45B9F4B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5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1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72;&#1096;&#1101;&#1090;&#1085;&#1086;&#1084;&#1091;&#1079;&#1077;&#1081;.&#1088;&#1092;" TargetMode="External"/><Relationship Id="rId5" Type="http://schemas.openxmlformats.org/officeDocument/2006/relationships/hyperlink" Target="mailto:konkurs_emt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sandravoinkova@gmail.com</dc:creator>
  <cp:keywords/>
  <dc:description/>
  <cp:lastModifiedBy>sandravoinkova@gmail.com</cp:lastModifiedBy>
  <cp:revision>9</cp:revision>
  <dcterms:created xsi:type="dcterms:W3CDTF">2021-12-06T02:20:00Z</dcterms:created>
  <dcterms:modified xsi:type="dcterms:W3CDTF">2022-01-09T10:13:00Z</dcterms:modified>
</cp:coreProperties>
</file>