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30" w:rsidRPr="0037151A" w:rsidRDefault="00F45230" w:rsidP="0037151A">
      <w:pPr>
        <w:pStyle w:val="a3"/>
        <w:shd w:val="clear" w:color="auto" w:fill="FFFFFF"/>
        <w:spacing w:before="0" w:beforeAutospacing="0" w:after="0" w:afterAutospacing="0"/>
        <w:rPr>
          <w:caps/>
          <w:sz w:val="28"/>
          <w:szCs w:val="28"/>
        </w:rPr>
      </w:pPr>
      <w:r w:rsidRPr="0037151A">
        <w:rPr>
          <w:color w:val="000000"/>
          <w:sz w:val="28"/>
          <w:szCs w:val="28"/>
        </w:rPr>
        <w:t>       </w:t>
      </w:r>
      <w:r w:rsidRPr="0037151A">
        <w:rPr>
          <w:caps/>
          <w:sz w:val="28"/>
          <w:szCs w:val="28"/>
        </w:rPr>
        <w:t>Положение о проведени</w:t>
      </w:r>
      <w:r w:rsidR="00492C8B">
        <w:rPr>
          <w:caps/>
          <w:sz w:val="28"/>
          <w:szCs w:val="28"/>
        </w:rPr>
        <w:t>И</w:t>
      </w:r>
      <w:r w:rsidRPr="0037151A">
        <w:rPr>
          <w:caps/>
          <w:sz w:val="28"/>
          <w:szCs w:val="28"/>
        </w:rPr>
        <w:t xml:space="preserve"> конкурса детских рисунков</w:t>
      </w:r>
    </w:p>
    <w:p w:rsidR="00F45230" w:rsidRPr="0037151A" w:rsidRDefault="00F45230" w:rsidP="003715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«Моя Республика. Мой город»</w:t>
      </w:r>
    </w:p>
    <w:p w:rsidR="00F45230" w:rsidRPr="0037151A" w:rsidRDefault="00F45230" w:rsidP="0037151A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caps/>
          <w:sz w:val="28"/>
          <w:szCs w:val="28"/>
        </w:rPr>
        <w:t>к 100 – летию республики</w:t>
      </w: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aps/>
          <w:color w:val="FF0000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F45230" w:rsidRDefault="00F45230" w:rsidP="00371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Конкурс </w:t>
      </w:r>
      <w:r w:rsidR="00A75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детских рисунков «Моя республика. Мой город» 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проводится в рамках празднования 100-летия </w:t>
      </w:r>
      <w:r w:rsidR="0060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="00A75F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75F15" w:rsidRPr="0037151A" w:rsidRDefault="00A75F15" w:rsidP="003715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color w:val="FF0000"/>
          <w:sz w:val="28"/>
          <w:szCs w:val="28"/>
        </w:rPr>
        <w:t>-</w:t>
      </w:r>
      <w:r w:rsidR="008E11CD" w:rsidRPr="0037151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>создание коллекции детских рисунков</w:t>
      </w:r>
      <w:r w:rsidR="00A75F15" w:rsidRPr="00A75F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F15" w:rsidRPr="0037151A">
        <w:rPr>
          <w:rFonts w:ascii="Times New Roman" w:eastAsia="Times New Roman" w:hAnsi="Times New Roman" w:cs="Times New Roman"/>
          <w:sz w:val="28"/>
          <w:szCs w:val="28"/>
        </w:rPr>
        <w:t>с изображение</w:t>
      </w:r>
      <w:r w:rsidR="00A75F1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75F15" w:rsidRPr="0037151A">
        <w:rPr>
          <w:rFonts w:ascii="Times New Roman" w:eastAsia="Times New Roman" w:hAnsi="Times New Roman" w:cs="Times New Roman"/>
          <w:sz w:val="28"/>
          <w:szCs w:val="28"/>
        </w:rPr>
        <w:t xml:space="preserve"> достопримечательностей </w:t>
      </w:r>
      <w:r w:rsidR="00A75F15">
        <w:rPr>
          <w:rFonts w:ascii="Times New Roman" w:eastAsia="Times New Roman" w:hAnsi="Times New Roman" w:cs="Times New Roman"/>
          <w:sz w:val="28"/>
          <w:szCs w:val="28"/>
        </w:rPr>
        <w:t>Бурятии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5F15" w:rsidRPr="0037151A" w:rsidRDefault="00F45230" w:rsidP="00A75F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5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развитие </w:t>
      </w:r>
      <w:r w:rsidR="00A75F15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творческой самореализации детей в преддверии юбилея</w:t>
      </w:r>
      <w:r w:rsidR="00A75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Бурятии</w:t>
      </w:r>
      <w:r w:rsidR="00A75F15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color w:val="ED7D31"/>
          <w:sz w:val="28"/>
          <w:szCs w:val="28"/>
        </w:rPr>
        <w:t xml:space="preserve">      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3. Задачи конкурса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- создать творческую атмосферу в преддверии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 100-летия республики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br/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создать условия для выявления творческого потенциала </w:t>
      </w:r>
      <w:r w:rsidR="0037151A"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ребенка;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 во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спитание художественного вкуса.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Участники конкурса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Участниками конкурса могут быть школьники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 от 8 до 14 лет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1CD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Главное условие конкурса – самостоятельное оригинальное из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ображение достопримечательностей Республики Бурятия.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На конкурс принимаются 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работы, выполненные в любой </w:t>
      </w:r>
      <w:proofErr w:type="gramStart"/>
      <w:r w:rsidR="007B20AC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технике 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7B20AC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карандаш, цветной карандаш, мелки, гуашь, акварель, масло и т.д</w:t>
      </w:r>
      <w:r w:rsidR="00A75F1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8E11CD" w:rsidRPr="0037151A" w:rsidRDefault="008E11CD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Участникам конкурса необходимо подписаться на страничку музея в </w:t>
      </w:r>
      <w:proofErr w:type="spellStart"/>
      <w:r w:rsidRPr="003715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Instagram</w:t>
      </w:r>
      <w:proofErr w:type="spellEnd"/>
      <w:r w:rsidRPr="003715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7151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etno_museum03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На своей личной странице в </w:t>
      </w:r>
      <w:proofErr w:type="spellStart"/>
      <w:r w:rsidRPr="003715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Instagram</w:t>
      </w:r>
      <w:proofErr w:type="spellEnd"/>
      <w:r w:rsidRPr="0037151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опубликовать конкурсную рабо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ту с </w:t>
      </w:r>
      <w:proofErr w:type="spellStart"/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>хештегом</w:t>
      </w:r>
      <w:proofErr w:type="spellEnd"/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>Нашэтномузей</w:t>
      </w:r>
      <w:proofErr w:type="spellEnd"/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 и #МояРеспублика03 и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отметив музей ссылкой @etno_museum03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Требования, предъявляемые к работам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Рисунок должен изображать </w:t>
      </w:r>
      <w:r w:rsidR="007F30D2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>достопримечательности республики;</w:t>
      </w:r>
    </w:p>
    <w:p w:rsidR="008E11CD" w:rsidRPr="0037151A" w:rsidRDefault="008E11CD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- Изображаемый объект должен быть узнаваемым;</w:t>
      </w:r>
    </w:p>
    <w:p w:rsidR="007B20AC" w:rsidRPr="0037151A" w:rsidRDefault="007B20AC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Принимаются работы, выполненные в любой </w:t>
      </w:r>
      <w:proofErr w:type="gramStart"/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технике  (</w:t>
      </w:r>
      <w:proofErr w:type="gramEnd"/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карандаш, цветной карандаш, мелки, гуашь, акварель, масло и т.д</w:t>
      </w:r>
      <w:r w:rsidR="007F3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:rsidR="007B20AC" w:rsidRPr="0037151A" w:rsidRDefault="007B20AC" w:rsidP="003715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51A">
        <w:rPr>
          <w:sz w:val="28"/>
          <w:szCs w:val="28"/>
        </w:rPr>
        <w:t>- Количество рисунков, принимаемых к рассмотрению, от одного участника — не более 1;</w:t>
      </w:r>
    </w:p>
    <w:p w:rsidR="007B20AC" w:rsidRPr="0037151A" w:rsidRDefault="007B20AC" w:rsidP="0037151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51A">
        <w:rPr>
          <w:sz w:val="28"/>
          <w:szCs w:val="28"/>
        </w:rPr>
        <w:t xml:space="preserve">-  Сфотографируй и опубликуй свою работу в </w:t>
      </w:r>
      <w:proofErr w:type="spellStart"/>
      <w:r w:rsidRPr="0037151A">
        <w:rPr>
          <w:sz w:val="28"/>
          <w:szCs w:val="28"/>
        </w:rPr>
        <w:t>инстаграмм</w:t>
      </w:r>
      <w:proofErr w:type="spellEnd"/>
      <w:r w:rsidRPr="0037151A">
        <w:rPr>
          <w:sz w:val="28"/>
          <w:szCs w:val="28"/>
        </w:rPr>
        <w:t xml:space="preserve"> </w:t>
      </w:r>
      <w:proofErr w:type="gramStart"/>
      <w:r w:rsidRPr="0037151A">
        <w:rPr>
          <w:sz w:val="28"/>
          <w:szCs w:val="28"/>
        </w:rPr>
        <w:t>с  #</w:t>
      </w:r>
      <w:proofErr w:type="spellStart"/>
      <w:proofErr w:type="gramEnd"/>
      <w:r w:rsidRPr="0037151A">
        <w:rPr>
          <w:sz w:val="28"/>
          <w:szCs w:val="28"/>
        </w:rPr>
        <w:t>Нашэтномузей</w:t>
      </w:r>
      <w:proofErr w:type="spellEnd"/>
      <w:r w:rsidRPr="0037151A">
        <w:rPr>
          <w:sz w:val="28"/>
          <w:szCs w:val="28"/>
        </w:rPr>
        <w:t xml:space="preserve"> и #МояРеспублика03  отметив аккаунт музея  </w:t>
      </w:r>
      <w:r w:rsidRPr="0037151A">
        <w:rPr>
          <w:rStyle w:val="a4"/>
          <w:sz w:val="28"/>
          <w:szCs w:val="28"/>
        </w:rPr>
        <w:t>@etno_museum03</w:t>
      </w:r>
    </w:p>
    <w:p w:rsidR="00F45230" w:rsidRPr="0037151A" w:rsidRDefault="008E11CD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5230" w:rsidRPr="0037151A">
        <w:rPr>
          <w:rFonts w:ascii="Times New Roman" w:eastAsia="Times New Roman" w:hAnsi="Times New Roman" w:cs="Times New Roman"/>
          <w:sz w:val="28"/>
          <w:szCs w:val="28"/>
        </w:rPr>
        <w:t xml:space="preserve">Участники конкурса в обязательном порядке должны заполнить заявку </w:t>
      </w:r>
      <w:r w:rsidR="007F30D2">
        <w:rPr>
          <w:rFonts w:ascii="Times New Roman" w:eastAsia="Times New Roman" w:hAnsi="Times New Roman" w:cs="Times New Roman"/>
          <w:sz w:val="28"/>
          <w:szCs w:val="28"/>
        </w:rPr>
        <w:t>(</w:t>
      </w:r>
      <w:r w:rsidR="00F45230" w:rsidRPr="0037151A">
        <w:rPr>
          <w:rFonts w:ascii="Times New Roman" w:eastAsia="Times New Roman" w:hAnsi="Times New Roman" w:cs="Times New Roman"/>
          <w:sz w:val="28"/>
          <w:szCs w:val="28"/>
        </w:rPr>
        <w:t>форма №1</w:t>
      </w:r>
      <w:r w:rsidR="007F30D2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5230" w:rsidRPr="0037151A">
        <w:rPr>
          <w:rFonts w:ascii="Times New Roman" w:eastAsia="Times New Roman" w:hAnsi="Times New Roman" w:cs="Times New Roman"/>
          <w:sz w:val="28"/>
          <w:szCs w:val="28"/>
        </w:rPr>
        <w:t>. Без заявки на участие в конкурсе, работа не принимается.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К заявке прикрепляется </w:t>
      </w:r>
      <w:r w:rsidR="008E11CD" w:rsidRPr="0037151A">
        <w:rPr>
          <w:rFonts w:ascii="Times New Roman" w:eastAsia="Times New Roman" w:hAnsi="Times New Roman" w:cs="Times New Roman"/>
          <w:sz w:val="28"/>
          <w:szCs w:val="28"/>
        </w:rPr>
        <w:t xml:space="preserve">фото рисунка (желательно фотографировать рисунок в горизонтальном положении).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 xml:space="preserve">6. Основные критерии оценки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эстетичность (красочность, яркость, аккуратность исполнения).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- необычный подход: использование нестандартных 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</w:rPr>
        <w:t>техник, приемов.</w:t>
      </w:r>
    </w:p>
    <w:p w:rsidR="007B20AC" w:rsidRPr="0037151A" w:rsidRDefault="007B20AC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7. Сроки и порядок направления заявки на участие в конкурсе</w:t>
      </w:r>
    </w:p>
    <w:p w:rsidR="007B20AC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Заявк</w:t>
      </w:r>
      <w:r w:rsidR="002C52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для участия принимаются на 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e-</w:t>
      </w:r>
      <w:proofErr w:type="spellStart"/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proofErr w:type="spellEnd"/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37151A">
        <w:rPr>
          <w:rFonts w:ascii="Times New Roman" w:eastAsia="Arial" w:hAnsi="Times New Roman" w:cs="Times New Roman"/>
          <w:color w:val="333333"/>
          <w:sz w:val="28"/>
          <w:szCs w:val="28"/>
        </w:rPr>
        <w:br/>
      </w:r>
      <w:hyperlink r:id="rId4">
        <w:r w:rsidRPr="0037151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konkurs_emtp@mail.ru</w:t>
        </w:r>
      </w:hyperlink>
      <w:r w:rsidRPr="0037151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37151A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в теме письма необходимо указать заявка на участие в конкурсе </w:t>
      </w:r>
      <w:r w:rsidR="007B20AC" w:rsidRPr="0037151A">
        <w:rPr>
          <w:rFonts w:ascii="Times New Roman" w:eastAsia="Times New Roman" w:hAnsi="Times New Roman" w:cs="Times New Roman"/>
          <w:caps/>
          <w:sz w:val="28"/>
          <w:szCs w:val="28"/>
        </w:rPr>
        <w:t xml:space="preserve"> «Моя Республика. Мой город»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D79">
        <w:rPr>
          <w:rFonts w:ascii="Times New Roman" w:eastAsia="Times New Roman" w:hAnsi="Times New Roman" w:cs="Times New Roman"/>
          <w:sz w:val="28"/>
          <w:szCs w:val="28"/>
        </w:rPr>
        <w:t xml:space="preserve">- прием работ начнётся с </w:t>
      </w:r>
      <w:r w:rsidR="008B4D79" w:rsidRPr="008B4D79">
        <w:rPr>
          <w:rFonts w:ascii="Times New Roman" w:eastAsia="Times New Roman" w:hAnsi="Times New Roman" w:cs="Times New Roman"/>
          <w:sz w:val="28"/>
          <w:szCs w:val="28"/>
        </w:rPr>
        <w:t>5 июля 2</w:t>
      </w:r>
      <w:r w:rsidR="007B20AC" w:rsidRPr="008B4D79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8B4D7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B4D79" w:rsidRPr="008B4D79">
        <w:rPr>
          <w:rFonts w:ascii="Times New Roman" w:eastAsia="Times New Roman" w:hAnsi="Times New Roman" w:cs="Times New Roman"/>
          <w:sz w:val="28"/>
          <w:szCs w:val="28"/>
        </w:rPr>
        <w:t xml:space="preserve"> по 5 сентября 2021 года</w:t>
      </w:r>
      <w:r w:rsidRPr="008B4D79">
        <w:rPr>
          <w:rFonts w:ascii="Times New Roman" w:eastAsia="Times New Roman" w:hAnsi="Times New Roman" w:cs="Times New Roman"/>
          <w:sz w:val="28"/>
          <w:szCs w:val="28"/>
        </w:rPr>
        <w:t xml:space="preserve">. Работы, отправленные после </w:t>
      </w:r>
      <w:r w:rsidR="008B4D79" w:rsidRPr="008B4D79">
        <w:rPr>
          <w:rFonts w:ascii="Times New Roman" w:eastAsia="Times New Roman" w:hAnsi="Times New Roman" w:cs="Times New Roman"/>
          <w:sz w:val="28"/>
          <w:szCs w:val="28"/>
        </w:rPr>
        <w:t>5 сентября 2021 г.</w:t>
      </w:r>
      <w:r w:rsidR="007B20AC" w:rsidRPr="008B4D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рассматриваться не будут. </w:t>
      </w:r>
    </w:p>
    <w:p w:rsidR="007B20AC" w:rsidRPr="0037151A" w:rsidRDefault="007B20AC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0AC" w:rsidRPr="0037151A" w:rsidRDefault="007B20AC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! Важно заполнить заявку, сделать фото работы отправить на указанную почту организаторов.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8. Награждение участников и победителей конкурса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Жюри: Состав жюри опре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</w:rPr>
        <w:t xml:space="preserve">деляется организатором конкурса.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Жюри рассматривает представленные материалы и определяет победителей по основным требованиям к работам.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Работы всех участников будут размещены на официальном сайте музея </w:t>
      </w:r>
      <w:hyperlink r:id="rId5">
        <w:r w:rsidRPr="0037151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https://нашэтномузей.рф</w:t>
        </w:r>
      </w:hyperlink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0AC" w:rsidRPr="0037151A">
        <w:rPr>
          <w:rFonts w:ascii="Times New Roman" w:eastAsia="Times New Roman" w:hAnsi="Times New Roman" w:cs="Times New Roman"/>
          <w:sz w:val="28"/>
          <w:szCs w:val="28"/>
        </w:rPr>
        <w:t>в разделе фотогалерея.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>Награждение участников пройдет в онлайн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-ф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орме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аждый участник 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получи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«сертификат участника»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тправка сертификатов 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>осуществлят</w:t>
      </w:r>
      <w:r w:rsidR="008B4D7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ся по указанной эл. почте в заявке. </w:t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! Рассылка сертификатов за участие в конкурсе осуществляется в течени</w:t>
      </w:r>
      <w:r w:rsidR="008B4D7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 xml:space="preserve"> 5 рабочих дней на указанную </w:t>
      </w:r>
      <w:proofErr w:type="spellStart"/>
      <w:proofErr w:type="gramStart"/>
      <w:r w:rsidR="007B20AC" w:rsidRPr="0037151A">
        <w:rPr>
          <w:rFonts w:ascii="Times New Roman" w:eastAsia="Times New Roman" w:hAnsi="Times New Roman" w:cs="Times New Roman"/>
          <w:b/>
          <w:sz w:val="28"/>
          <w:szCs w:val="28"/>
        </w:rPr>
        <w:t>эл.</w:t>
      </w:r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>почту</w:t>
      </w:r>
      <w:proofErr w:type="spellEnd"/>
      <w:proofErr w:type="gramEnd"/>
      <w:r w:rsidRPr="0037151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участника.</w:t>
      </w:r>
    </w:p>
    <w:p w:rsidR="00F45230" w:rsidRPr="0037151A" w:rsidRDefault="0037151A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Жюри конкурса определ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 победителей 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 место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45230" w:rsidRPr="0037151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Победители конкурса получат памятные дипломы, ценные призы и подарки.</w:t>
      </w:r>
      <w:r w:rsidR="008B4D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7151A" w:rsidRPr="0037151A" w:rsidRDefault="0037151A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45230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151A">
        <w:rPr>
          <w:rFonts w:ascii="Times New Roman" w:eastAsia="Times New Roman" w:hAnsi="Times New Roman" w:cs="Times New Roman"/>
          <w:sz w:val="28"/>
          <w:szCs w:val="28"/>
        </w:rPr>
        <w:t>Примечания:  Организаторы</w:t>
      </w:r>
      <w:proofErr w:type="gramEnd"/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использовать фотоматериалы по собственному усмотрению.</w:t>
      </w:r>
    </w:p>
    <w:p w:rsidR="00FD30D1" w:rsidRPr="0037151A" w:rsidRDefault="00FD30D1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Справки по телефону: 8 </w:t>
      </w:r>
      <w:r w:rsidR="00FD30D1">
        <w:rPr>
          <w:rFonts w:ascii="Times New Roman" w:eastAsia="Times New Roman" w:hAnsi="Times New Roman" w:cs="Times New Roman"/>
          <w:sz w:val="28"/>
          <w:szCs w:val="28"/>
        </w:rPr>
        <w:t xml:space="preserve">(983) 423-49-07 Александра Валерьевна </w:t>
      </w:r>
    </w:p>
    <w:p w:rsidR="00F45230" w:rsidRPr="0037151A" w:rsidRDefault="00F45230" w:rsidP="00FD3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 в </w:t>
      </w:r>
      <w:proofErr w:type="spellStart"/>
      <w:r w:rsidRPr="0037151A"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D30D1">
        <w:rPr>
          <w:rFonts w:ascii="Times New Roman" w:eastAsia="Times New Roman" w:hAnsi="Times New Roman" w:cs="Times New Roman"/>
          <w:sz w:val="28"/>
          <w:szCs w:val="28"/>
        </w:rPr>
        <w:t>(983) 423-49-07</w:t>
      </w:r>
    </w:p>
    <w:p w:rsidR="007B20AC" w:rsidRPr="0037151A" w:rsidRDefault="007B20AC" w:rsidP="00CC503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51A">
        <w:rPr>
          <w:sz w:val="28"/>
          <w:szCs w:val="28"/>
        </w:rPr>
        <w:t>Вместе с вами мы создадим настоящую онлайн-галерею.</w:t>
      </w:r>
    </w:p>
    <w:p w:rsidR="00CC503B" w:rsidRDefault="00840403" w:rsidP="0084040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(983) 423-49-07</w:t>
      </w:r>
    </w:p>
    <w:p w:rsidR="00CC503B" w:rsidRDefault="00CC503B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C503B" w:rsidRDefault="00CC503B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503B" w:rsidRDefault="00CC503B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CC503B" w:rsidRDefault="00CC503B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 заявки №1</w:t>
      </w:r>
    </w:p>
    <w:p w:rsidR="00F45230" w:rsidRPr="0037151A" w:rsidRDefault="00F45230" w:rsidP="003715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Заявка на участие в конкурсе 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детских рисунков</w:t>
      </w:r>
    </w:p>
    <w:p w:rsidR="00F45230" w:rsidRPr="0037151A" w:rsidRDefault="00F45230" w:rsidP="003715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№____________(№ указывает организатор)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1. Город, район, населенный пункт</w:t>
      </w:r>
      <w:r w:rsidR="00F85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_____________________________________________________________________________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softHyphen/>
        <w:t>_______________________________________________________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2. Возраст и Ф.И.О. участника</w:t>
      </w:r>
      <w:r w:rsidR="00F85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F85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Название, к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раткое описание работы и 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техники</w:t>
      </w:r>
      <w:r w:rsidR="00F85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5. Контактный номер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телефона, e-</w:t>
      </w:r>
      <w:proofErr w:type="spellStart"/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mail</w:t>
      </w:r>
      <w:proofErr w:type="spellEnd"/>
      <w:r w:rsidR="00F8561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</w:t>
      </w:r>
      <w:r w:rsidR="0037151A" w:rsidRPr="0037151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230" w:rsidRPr="0037151A" w:rsidRDefault="00F45230" w:rsidP="003715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230" w:rsidRPr="0037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30"/>
    <w:rsid w:val="002228E1"/>
    <w:rsid w:val="002C5265"/>
    <w:rsid w:val="0037151A"/>
    <w:rsid w:val="00492C8B"/>
    <w:rsid w:val="00604628"/>
    <w:rsid w:val="007B20AC"/>
    <w:rsid w:val="007F30D2"/>
    <w:rsid w:val="00840403"/>
    <w:rsid w:val="008B4D79"/>
    <w:rsid w:val="008E11CD"/>
    <w:rsid w:val="00A75F15"/>
    <w:rsid w:val="00CC503B"/>
    <w:rsid w:val="00F45230"/>
    <w:rsid w:val="00F85614"/>
    <w:rsid w:val="00F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FA27"/>
  <w15:chartTrackingRefBased/>
  <w15:docId w15:val="{773D623B-975D-4AAD-8749-91F943EC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0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5;&#1072;&#1096;&#1101;&#1090;&#1085;&#1086;&#1084;&#1091;&#1079;&#1077;&#1081;.&#1088;&#1092;/" TargetMode="External"/><Relationship Id="rId4" Type="http://schemas.openxmlformats.org/officeDocument/2006/relationships/hyperlink" Target="mailto:konkurs_emt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2021-07-02T08:37:00Z</dcterms:created>
  <dcterms:modified xsi:type="dcterms:W3CDTF">2021-07-02T08:37:00Z</dcterms:modified>
</cp:coreProperties>
</file>